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28C" w:rsidRPr="009A1B93" w:rsidRDefault="009622AA" w:rsidP="009A1B93">
      <w:pPr>
        <w:jc w:val="center"/>
        <w:rPr>
          <w:b/>
          <w:caps/>
          <w:color w:val="2C2D30"/>
          <w:sz w:val="42"/>
          <w:szCs w:val="42"/>
          <w:shd w:val="clear" w:color="auto" w:fill="FFFFFF"/>
          <w:lang w:val="uk-UA"/>
        </w:rPr>
      </w:pPr>
      <w:r w:rsidRPr="009A1B93">
        <w:rPr>
          <w:rFonts w:ascii="Helvetica" w:hAnsi="Helvetica"/>
          <w:b/>
          <w:caps/>
          <w:color w:val="2C2D30"/>
          <w:sz w:val="42"/>
          <w:szCs w:val="42"/>
          <w:shd w:val="clear" w:color="auto" w:fill="FFFFFF"/>
        </w:rPr>
        <w:t>ОБЕРЕЖНО, МІНИ – ДСНС УКРАЇ</w:t>
      </w:r>
      <w:bookmarkStart w:id="0" w:name="_GoBack"/>
      <w:bookmarkEnd w:id="0"/>
      <w:r w:rsidRPr="009A1B93">
        <w:rPr>
          <w:rFonts w:ascii="Helvetica" w:hAnsi="Helvetica"/>
          <w:b/>
          <w:caps/>
          <w:color w:val="2C2D30"/>
          <w:sz w:val="42"/>
          <w:szCs w:val="42"/>
          <w:shd w:val="clear" w:color="auto" w:fill="FFFFFF"/>
        </w:rPr>
        <w:t>НИ</w:t>
      </w:r>
    </w:p>
    <w:p w:rsidR="0095028C" w:rsidRDefault="0095028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2C853BB" wp14:editId="3A41165C">
            <wp:extent cx="6513689" cy="4346222"/>
            <wp:effectExtent l="0" t="0" r="1905" b="0"/>
            <wp:docPr id="1" name="Рисунок 1" descr="pravyla povedinky vybuhonebezpe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vyla povedinky vybuhonebezpechn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33" cy="43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8C" w:rsidRDefault="0095028C">
      <w:pPr>
        <w:rPr>
          <w:lang w:val="uk-UA"/>
        </w:rPr>
      </w:pPr>
    </w:p>
    <w:p w:rsidR="0095028C" w:rsidRDefault="0095028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CD85DDE" wp14:editId="3395C745">
            <wp:extent cx="6581423" cy="4199466"/>
            <wp:effectExtent l="0" t="0" r="0" b="0"/>
            <wp:docPr id="2" name="Рисунок 2" descr="oberezhno vybuhonebezpe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erezhno vybuhonebezpechn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81" cy="420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AA" w:rsidRPr="0095028C" w:rsidRDefault="009622AA">
      <w:pPr>
        <w:rPr>
          <w:lang w:val="uk-UA"/>
        </w:rPr>
      </w:pPr>
    </w:p>
    <w:p w:rsidR="009622AA" w:rsidRDefault="009622A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81423" cy="9098845"/>
            <wp:effectExtent l="0" t="0" r="0" b="7620"/>
            <wp:docPr id="4" name="Рисунок 4" descr="0-1-820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-1-820x1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72" cy="90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8C" w:rsidRDefault="0095028C">
      <w:pPr>
        <w:rPr>
          <w:lang w:val="uk-UA"/>
        </w:rPr>
      </w:pPr>
    </w:p>
    <w:p w:rsidR="0095028C" w:rsidRDefault="0095028C">
      <w:pPr>
        <w:rPr>
          <w:lang w:val="uk-UA"/>
        </w:rPr>
      </w:pPr>
    </w:p>
    <w:p w:rsidR="0095028C" w:rsidRDefault="0095028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D32A426" wp14:editId="0AD02079">
            <wp:extent cx="6621517" cy="4477407"/>
            <wp:effectExtent l="0" t="0" r="8255" b="0"/>
            <wp:docPr id="5" name="Рисунок 5" descr="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54" cy="44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8C" w:rsidRDefault="0095028C">
      <w:pPr>
        <w:rPr>
          <w:lang w:val="uk-UA"/>
        </w:rPr>
      </w:pPr>
    </w:p>
    <w:p w:rsidR="0095028C" w:rsidRDefault="0095028C">
      <w:pPr>
        <w:rPr>
          <w:lang w:val="uk-UA"/>
        </w:rPr>
      </w:pPr>
    </w:p>
    <w:p w:rsidR="009622AA" w:rsidRDefault="0095028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740350D" wp14:editId="05401E46">
            <wp:extent cx="6621517" cy="4099034"/>
            <wp:effectExtent l="0" t="0" r="8255" b="0"/>
            <wp:docPr id="8" name="Рисунок 8" descr="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-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17" cy="40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AA" w:rsidRDefault="009622AA">
      <w:pPr>
        <w:rPr>
          <w:lang w:val="uk-UA"/>
        </w:rPr>
      </w:pPr>
      <w:r w:rsidRPr="009622AA">
        <w:lastRenderedPageBreak/>
        <w:t xml:space="preserve">  </w:t>
      </w:r>
    </w:p>
    <w:p w:rsidR="009622AA" w:rsidRDefault="009622AA">
      <w:pPr>
        <w:rPr>
          <w:lang w:val="uk-UA"/>
        </w:rPr>
      </w:pPr>
    </w:p>
    <w:p w:rsidR="009622AA" w:rsidRDefault="009622AA" w:rsidP="009622A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53200" cy="8305800"/>
            <wp:effectExtent l="0" t="0" r="0" b="0"/>
            <wp:docPr id="10" name="Рисунок 10" descr="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-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33" cy="831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AA" w:rsidRDefault="009622AA" w:rsidP="009622A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8705850"/>
            <wp:effectExtent l="0" t="0" r="0" b="0"/>
            <wp:docPr id="11" name="Рисунок 11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-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19" cy="87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AA" w:rsidRDefault="009622AA" w:rsidP="009622A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3259" cy="8686800"/>
            <wp:effectExtent l="0" t="0" r="5715" b="0"/>
            <wp:docPr id="12" name="Рисунок 12" descr="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-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98" cy="86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AA" w:rsidRDefault="009622AA" w:rsidP="009622A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6539" cy="8636000"/>
            <wp:effectExtent l="0" t="0" r="0" b="0"/>
            <wp:docPr id="13" name="Рисунок 13" descr="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-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59" cy="863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AA" w:rsidRPr="009622AA" w:rsidRDefault="009622AA" w:rsidP="009622A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0181" cy="8636000"/>
            <wp:effectExtent l="0" t="0" r="1270" b="0"/>
            <wp:docPr id="14" name="Рисунок 14" descr="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-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59" cy="86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2A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04000" cy="8915400"/>
            <wp:effectExtent l="0" t="0" r="6350" b="0"/>
            <wp:docPr id="16" name="Рисунок 16" descr="8-4-768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-4-768x7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19" cy="89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2AA" w:rsidRPr="009622AA" w:rsidSect="009502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C7"/>
    <w:rsid w:val="00000FF6"/>
    <w:rsid w:val="00006A74"/>
    <w:rsid w:val="00023295"/>
    <w:rsid w:val="00035982"/>
    <w:rsid w:val="00054228"/>
    <w:rsid w:val="000A7573"/>
    <w:rsid w:val="000D27AC"/>
    <w:rsid w:val="000E22F6"/>
    <w:rsid w:val="0010376B"/>
    <w:rsid w:val="0010752B"/>
    <w:rsid w:val="001437F8"/>
    <w:rsid w:val="001963B6"/>
    <w:rsid w:val="001A21FC"/>
    <w:rsid w:val="001B615F"/>
    <w:rsid w:val="001E0F63"/>
    <w:rsid w:val="001E7183"/>
    <w:rsid w:val="00215F24"/>
    <w:rsid w:val="00221BB1"/>
    <w:rsid w:val="002275B8"/>
    <w:rsid w:val="00257AA0"/>
    <w:rsid w:val="00287D18"/>
    <w:rsid w:val="00292C6B"/>
    <w:rsid w:val="002A7947"/>
    <w:rsid w:val="00325E79"/>
    <w:rsid w:val="00335E58"/>
    <w:rsid w:val="0034284A"/>
    <w:rsid w:val="00345521"/>
    <w:rsid w:val="003508FC"/>
    <w:rsid w:val="003600A1"/>
    <w:rsid w:val="00372DDC"/>
    <w:rsid w:val="003B1756"/>
    <w:rsid w:val="003C679A"/>
    <w:rsid w:val="003E4FB5"/>
    <w:rsid w:val="00401A4B"/>
    <w:rsid w:val="0046750A"/>
    <w:rsid w:val="004842F3"/>
    <w:rsid w:val="004860D5"/>
    <w:rsid w:val="004B5A60"/>
    <w:rsid w:val="004C5F6D"/>
    <w:rsid w:val="004D259B"/>
    <w:rsid w:val="004D27A3"/>
    <w:rsid w:val="00510390"/>
    <w:rsid w:val="00535387"/>
    <w:rsid w:val="00542242"/>
    <w:rsid w:val="0055737A"/>
    <w:rsid w:val="00570640"/>
    <w:rsid w:val="005814C2"/>
    <w:rsid w:val="005D4DE1"/>
    <w:rsid w:val="005E2534"/>
    <w:rsid w:val="00614996"/>
    <w:rsid w:val="00614B41"/>
    <w:rsid w:val="00630459"/>
    <w:rsid w:val="006466A9"/>
    <w:rsid w:val="006560ED"/>
    <w:rsid w:val="00657C6B"/>
    <w:rsid w:val="00663542"/>
    <w:rsid w:val="0067108A"/>
    <w:rsid w:val="00673F48"/>
    <w:rsid w:val="006972B6"/>
    <w:rsid w:val="006A6569"/>
    <w:rsid w:val="006E21F4"/>
    <w:rsid w:val="006F6B67"/>
    <w:rsid w:val="00713F36"/>
    <w:rsid w:val="00723B28"/>
    <w:rsid w:val="007303EA"/>
    <w:rsid w:val="00734921"/>
    <w:rsid w:val="00735E42"/>
    <w:rsid w:val="007468AB"/>
    <w:rsid w:val="00772EB9"/>
    <w:rsid w:val="007A22BB"/>
    <w:rsid w:val="007C7E3B"/>
    <w:rsid w:val="007D1B78"/>
    <w:rsid w:val="007D2C52"/>
    <w:rsid w:val="007F28CC"/>
    <w:rsid w:val="0080350A"/>
    <w:rsid w:val="00816934"/>
    <w:rsid w:val="00834D53"/>
    <w:rsid w:val="0087545A"/>
    <w:rsid w:val="00876E23"/>
    <w:rsid w:val="008C2C77"/>
    <w:rsid w:val="008E54E5"/>
    <w:rsid w:val="008F134C"/>
    <w:rsid w:val="00917B5A"/>
    <w:rsid w:val="00936294"/>
    <w:rsid w:val="0095028C"/>
    <w:rsid w:val="00952AE3"/>
    <w:rsid w:val="009622AA"/>
    <w:rsid w:val="009709F5"/>
    <w:rsid w:val="0099684C"/>
    <w:rsid w:val="009A1B93"/>
    <w:rsid w:val="009D103E"/>
    <w:rsid w:val="00A31D0E"/>
    <w:rsid w:val="00A858E1"/>
    <w:rsid w:val="00AA1CC2"/>
    <w:rsid w:val="00AF3DBD"/>
    <w:rsid w:val="00B0402A"/>
    <w:rsid w:val="00B058C5"/>
    <w:rsid w:val="00B41CDF"/>
    <w:rsid w:val="00B76703"/>
    <w:rsid w:val="00B76A43"/>
    <w:rsid w:val="00B90D6D"/>
    <w:rsid w:val="00B9557D"/>
    <w:rsid w:val="00BD2AC7"/>
    <w:rsid w:val="00BE0200"/>
    <w:rsid w:val="00BE68EC"/>
    <w:rsid w:val="00BE73F1"/>
    <w:rsid w:val="00C06142"/>
    <w:rsid w:val="00C32245"/>
    <w:rsid w:val="00C50F56"/>
    <w:rsid w:val="00CC505D"/>
    <w:rsid w:val="00CC5124"/>
    <w:rsid w:val="00CF5733"/>
    <w:rsid w:val="00CF59BC"/>
    <w:rsid w:val="00D12B6E"/>
    <w:rsid w:val="00D26D49"/>
    <w:rsid w:val="00D3021C"/>
    <w:rsid w:val="00D442F2"/>
    <w:rsid w:val="00D67018"/>
    <w:rsid w:val="00D96391"/>
    <w:rsid w:val="00DB1CF5"/>
    <w:rsid w:val="00E12885"/>
    <w:rsid w:val="00E1666D"/>
    <w:rsid w:val="00E2334D"/>
    <w:rsid w:val="00E41B60"/>
    <w:rsid w:val="00E46B06"/>
    <w:rsid w:val="00E555FA"/>
    <w:rsid w:val="00E60A6A"/>
    <w:rsid w:val="00E74374"/>
    <w:rsid w:val="00E7605D"/>
    <w:rsid w:val="00EC7A51"/>
    <w:rsid w:val="00ED151E"/>
    <w:rsid w:val="00ED300C"/>
    <w:rsid w:val="00EE33CD"/>
    <w:rsid w:val="00F3429E"/>
    <w:rsid w:val="00F77567"/>
    <w:rsid w:val="00F83A22"/>
    <w:rsid w:val="00FB481C"/>
    <w:rsid w:val="00FC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2022-11-13T23:28:00Z</dcterms:created>
  <dcterms:modified xsi:type="dcterms:W3CDTF">2022-11-14T00:01:00Z</dcterms:modified>
</cp:coreProperties>
</file>